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3B44" w14:textId="77777777" w:rsidR="00097AB2" w:rsidRDefault="00097AB2" w:rsidP="00097AB2"/>
    <w:p w14:paraId="5E39AFBA" w14:textId="68D29A31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BF1119">
        <w:rPr>
          <w:b/>
          <w:bCs/>
          <w:u w:val="single"/>
        </w:rPr>
        <w:t>Goldwind</w:t>
      </w:r>
      <w:r w:rsidRPr="003A43EB">
        <w:rPr>
          <w:b/>
          <w:bCs/>
          <w:u w:val="single"/>
        </w:rPr>
        <w:t xml:space="preserve"> Challenge # 1</w:t>
      </w:r>
    </w:p>
    <w:p w14:paraId="28119BDA" w14:textId="22BC5A7F" w:rsidR="00097AB2" w:rsidRDefault="00097AB2" w:rsidP="00097AB2">
      <w:r>
        <w:t xml:space="preserve">Challenges # 1 - Name an issue you are having with your </w:t>
      </w:r>
      <w:proofErr w:type="spellStart"/>
      <w:r w:rsidR="00BF1119">
        <w:t>Goldwind</w:t>
      </w:r>
      <w:proofErr w:type="spellEnd"/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235900D9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1C856838" w14:textId="7BF78EFD" w:rsidR="003A43EB" w:rsidRDefault="003A43EB" w:rsidP="00097AB2"/>
    <w:p w14:paraId="159D946D" w14:textId="2B3CB299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proofErr w:type="spellStart"/>
      <w:r w:rsidR="00BF1119">
        <w:rPr>
          <w:b/>
          <w:bCs/>
          <w:u w:val="single"/>
        </w:rPr>
        <w:t>Goldwind</w:t>
      </w:r>
      <w:proofErr w:type="spellEnd"/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5439EA9E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proofErr w:type="spellStart"/>
      <w:r w:rsidR="00BF1119">
        <w:t>Goldwind</w:t>
      </w:r>
      <w:proofErr w:type="spellEnd"/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77777777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5BAE45B2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proofErr w:type="spellStart"/>
      <w:r w:rsidR="00BF1119">
        <w:rPr>
          <w:b/>
          <w:bCs/>
          <w:u w:val="single"/>
        </w:rPr>
        <w:t>Goldwind</w:t>
      </w:r>
      <w:proofErr w:type="spellEnd"/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763640C2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proofErr w:type="spellStart"/>
      <w:r w:rsidR="00BF1119">
        <w:t>Goldwind</w:t>
      </w:r>
      <w:proofErr w:type="spellEnd"/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43E59DA0" w:rsidR="006B526B" w:rsidRDefault="00A31BD5" w:rsidP="003A43EB">
      <w:r w:rsidRPr="003A43EB">
        <w:rPr>
          <w:i/>
          <w:iCs/>
        </w:rPr>
        <w:t>If you wish to further describe this challenge with photographs files, please attach them in the email</w:t>
      </w:r>
    </w:p>
    <w:sectPr w:rsidR="006B52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C2B1F" w14:textId="77777777" w:rsidR="00FC5A83" w:rsidRDefault="00FC5A83" w:rsidP="00097AB2">
      <w:pPr>
        <w:spacing w:after="0" w:line="240" w:lineRule="auto"/>
      </w:pPr>
      <w:r>
        <w:separator/>
      </w:r>
    </w:p>
  </w:endnote>
  <w:endnote w:type="continuationSeparator" w:id="0">
    <w:p w14:paraId="0E14BA25" w14:textId="77777777" w:rsidR="00FC5A83" w:rsidRDefault="00FC5A83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B5A8" w14:textId="77777777" w:rsidR="00FC5A83" w:rsidRDefault="00FC5A83" w:rsidP="00097AB2">
      <w:pPr>
        <w:spacing w:after="0" w:line="240" w:lineRule="auto"/>
      </w:pPr>
      <w:r>
        <w:separator/>
      </w:r>
    </w:p>
  </w:footnote>
  <w:footnote w:type="continuationSeparator" w:id="0">
    <w:p w14:paraId="510A3BFD" w14:textId="77777777" w:rsidR="00FC5A83" w:rsidRDefault="00FC5A83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2A84" w14:textId="49B95F40" w:rsidR="00097AB2" w:rsidRPr="006E7E3A" w:rsidRDefault="00BF1119" w:rsidP="006E7E3A">
    <w:pPr>
      <w:pStyle w:val="Header"/>
    </w:pPr>
    <w:r>
      <w:rPr>
        <w:noProof/>
      </w:rPr>
      <w:drawing>
        <wp:inline distT="0" distB="0" distL="0" distR="0" wp14:anchorId="67880086" wp14:editId="5C337DBA">
          <wp:extent cx="5731510" cy="708660"/>
          <wp:effectExtent l="0" t="0" r="0" b="2540"/>
          <wp:docPr id="1220506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50621" name="Picture 122050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97AB2"/>
    <w:rsid w:val="00170A57"/>
    <w:rsid w:val="003A43EB"/>
    <w:rsid w:val="006B526B"/>
    <w:rsid w:val="006E7E3A"/>
    <w:rsid w:val="00A00D6C"/>
    <w:rsid w:val="00A31BD5"/>
    <w:rsid w:val="00A66B32"/>
    <w:rsid w:val="00B73A8D"/>
    <w:rsid w:val="00BF1119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2025-04-10T13:04:00Z</dcterms:created>
  <dcterms:modified xsi:type="dcterms:W3CDTF">2025-04-10T13:04:00Z</dcterms:modified>
</cp:coreProperties>
</file>